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6EB8AA" w14:textId="77777777" w:rsidR="005224E2" w:rsidRDefault="005224E2">
      <w:pPr>
        <w:spacing w:after="0"/>
        <w:ind w:left="-1440" w:right="10468"/>
      </w:pPr>
    </w:p>
    <w:tbl>
      <w:tblPr>
        <w:tblStyle w:val="TableGrid"/>
        <w:tblW w:w="10950" w:type="dxa"/>
        <w:tblInd w:w="-686" w:type="dxa"/>
        <w:tblCellMar>
          <w:top w:w="64" w:type="dxa"/>
          <w:left w:w="108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534"/>
        <w:gridCol w:w="10416"/>
      </w:tblGrid>
      <w:tr w:rsidR="005224E2" w14:paraId="1DF7ABF7" w14:textId="77777777">
        <w:trPr>
          <w:trHeight w:val="418"/>
        </w:trPr>
        <w:tc>
          <w:tcPr>
            <w:tcW w:w="109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F23A8" w14:textId="77777777" w:rsidR="005224E2" w:rsidRDefault="00000000">
            <w:pPr>
              <w:spacing w:after="0"/>
              <w:ind w:left="6"/>
              <w:jc w:val="center"/>
            </w:pPr>
            <w:r>
              <w:rPr>
                <w:b/>
                <w:sz w:val="24"/>
              </w:rPr>
              <w:t>Logical problems</w:t>
            </w:r>
          </w:p>
        </w:tc>
      </w:tr>
      <w:tr w:rsidR="005224E2" w14:paraId="56E8487E" w14:textId="77777777">
        <w:trPr>
          <w:trHeight w:val="492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CE498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1)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A6818" w14:textId="77777777" w:rsidR="005224E2" w:rsidRDefault="005224E2"/>
        </w:tc>
      </w:tr>
      <w:tr w:rsidR="005224E2" w14:paraId="53C55E1B" w14:textId="77777777">
        <w:trPr>
          <w:trHeight w:val="59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1F991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009D1" w14:textId="77777777" w:rsidR="005224E2" w:rsidRDefault="00000000">
            <w:pPr>
              <w:spacing w:after="0"/>
              <w:ind w:right="46"/>
            </w:pPr>
            <w:r>
              <w:rPr>
                <w:b/>
                <w:sz w:val="24"/>
              </w:rPr>
              <w:t>Write a program that reads a number from the user and finds the result of multiplying the first digit by itself as many times as the last digit of the number.</w:t>
            </w:r>
          </w:p>
        </w:tc>
      </w:tr>
      <w:tr w:rsidR="005224E2" w14:paraId="67B636C0" w14:textId="77777777">
        <w:trPr>
          <w:trHeight w:val="1182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82113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9CBFE" w14:textId="77777777" w:rsidR="005224E2" w:rsidRDefault="00000000">
            <w:pPr>
              <w:spacing w:after="270"/>
            </w:pPr>
            <w:r>
              <w:rPr>
                <w:b/>
                <w:sz w:val="24"/>
              </w:rPr>
              <w:t>Example:-</w:t>
            </w:r>
          </w:p>
          <w:p w14:paraId="25738CF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247</w:t>
            </w:r>
          </w:p>
          <w:p w14:paraId="5CF2BFD5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2*2*2*2*2*2*2 = 128</w:t>
            </w:r>
          </w:p>
        </w:tc>
      </w:tr>
      <w:tr w:rsidR="005224E2" w14:paraId="72248C07" w14:textId="77777777">
        <w:trPr>
          <w:trHeight w:val="400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F64ED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2)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FB7A1" w14:textId="77777777" w:rsidR="005224E2" w:rsidRDefault="005224E2"/>
        </w:tc>
      </w:tr>
      <w:tr w:rsidR="005224E2" w14:paraId="181EF3A1" w14:textId="77777777">
        <w:trPr>
          <w:trHeight w:val="59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CE200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704C7" w14:textId="77777777" w:rsidR="005224E2" w:rsidRDefault="00000000">
            <w:pPr>
              <w:spacing w:after="0"/>
              <w:ind w:right="422"/>
            </w:pPr>
            <w:r>
              <w:rPr>
                <w:b/>
                <w:sz w:val="24"/>
              </w:rPr>
              <w:t>Write a program that reads an integer number from the user and prints the number in words. Each digit of the number should be converted into its corresponding word.</w:t>
            </w:r>
          </w:p>
        </w:tc>
      </w:tr>
      <w:tr w:rsidR="005224E2" w14:paraId="77E0D7F1" w14:textId="77777777">
        <w:trPr>
          <w:trHeight w:val="1169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516D7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A2E85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0CD753E6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504</w:t>
            </w:r>
          </w:p>
          <w:p w14:paraId="3BBA5F25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Five Zero Four</w:t>
            </w:r>
          </w:p>
        </w:tc>
      </w:tr>
      <w:tr w:rsidR="005224E2" w14:paraId="6765B8CD" w14:textId="77777777">
        <w:trPr>
          <w:trHeight w:val="400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94006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3)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9E93D" w14:textId="77777777" w:rsidR="005224E2" w:rsidRDefault="005224E2"/>
        </w:tc>
      </w:tr>
      <w:tr w:rsidR="005224E2" w14:paraId="5B40959B" w14:textId="77777777">
        <w:trPr>
          <w:trHeight w:val="59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F830A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2E610" w14:textId="77777777" w:rsidR="005224E2" w:rsidRDefault="00000000">
            <w:pPr>
              <w:spacing w:after="0"/>
              <w:ind w:right="314"/>
            </w:pPr>
            <w:r>
              <w:rPr>
                <w:b/>
                <w:sz w:val="24"/>
              </w:rPr>
              <w:t>Write a program that reads an array of integers and finds the subarray whose sum is maximum. The program should display the subarray and the maximum sum.</w:t>
            </w:r>
          </w:p>
        </w:tc>
      </w:tr>
      <w:tr w:rsidR="005224E2" w14:paraId="13177EAC" w14:textId="77777777">
        <w:trPr>
          <w:trHeight w:val="1169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83213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5E9C7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70C6603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[−2, 1, −3, 4, −1, 2, 1, −5, 4]</w:t>
            </w:r>
          </w:p>
          <w:p w14:paraId="05651D08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4 + (−1) + 2 + 1 = 6</w:t>
            </w:r>
          </w:p>
        </w:tc>
      </w:tr>
      <w:tr w:rsidR="005224E2" w14:paraId="0B3CE1E2" w14:textId="77777777">
        <w:trPr>
          <w:trHeight w:val="400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339E5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4)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0BC85" w14:textId="77777777" w:rsidR="005224E2" w:rsidRDefault="005224E2"/>
        </w:tc>
      </w:tr>
      <w:tr w:rsidR="005224E2" w14:paraId="59B95AC2" w14:textId="77777777">
        <w:trPr>
          <w:trHeight w:val="59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24AFB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35BA6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Write a program that performs Binary Search using a loop and recursion.</w:t>
            </w:r>
          </w:p>
          <w:p w14:paraId="1E0FA854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return the index of the searched element if found, otherwise return -1.</w:t>
            </w:r>
          </w:p>
        </w:tc>
      </w:tr>
      <w:tr w:rsidR="005224E2" w14:paraId="619B513E" w14:textId="77777777">
        <w:trPr>
          <w:trHeight w:val="2528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B9FD1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8ED883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5D14ED49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Input:</w:t>
            </w:r>
          </w:p>
          <w:p w14:paraId="06DFDF3E" w14:textId="77777777" w:rsidR="005224E2" w:rsidRDefault="00000000">
            <w:pPr>
              <w:spacing w:after="280" w:line="240" w:lineRule="auto"/>
              <w:ind w:right="6916"/>
            </w:pPr>
            <w:r>
              <w:rPr>
                <w:b/>
                <w:sz w:val="24"/>
              </w:rPr>
              <w:t>Array = [10, 20, 30, 40, 50] Search = 40</w:t>
            </w:r>
          </w:p>
          <w:p w14:paraId="5583F935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Output:</w:t>
            </w:r>
          </w:p>
          <w:p w14:paraId="42FC3C1F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40 found at index 3</w:t>
            </w:r>
          </w:p>
        </w:tc>
      </w:tr>
      <w:tr w:rsidR="005224E2" w14:paraId="3DC1B3BC" w14:textId="77777777">
        <w:trPr>
          <w:trHeight w:val="503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8AB84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5)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8A152" w14:textId="77777777" w:rsidR="005224E2" w:rsidRDefault="005224E2"/>
        </w:tc>
      </w:tr>
      <w:tr w:rsidR="005224E2" w14:paraId="5F8EEF5A" w14:textId="77777777">
        <w:trPr>
          <w:trHeight w:val="2022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9112F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50268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Write a program that reads a number n from the user and calculates the sum of the series:</w:t>
            </w:r>
          </w:p>
          <w:p w14:paraId="0A2A0A74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1 + (1+2) + (1+2+3) + … + (1+2+3+…+n)</w:t>
            </w:r>
          </w:p>
          <w:p w14:paraId="09DFC03D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 xml:space="preserve">Each term is the sum of numbers from 1 to k, where k goes from 1 </w:t>
            </w:r>
            <w:proofErr w:type="spellStart"/>
            <w:r>
              <w:rPr>
                <w:b/>
                <w:sz w:val="24"/>
              </w:rPr>
              <w:t>to n</w:t>
            </w:r>
            <w:proofErr w:type="spellEnd"/>
            <w:r>
              <w:rPr>
                <w:b/>
                <w:sz w:val="24"/>
              </w:rPr>
              <w:t>.</w:t>
            </w:r>
          </w:p>
          <w:p w14:paraId="67DE8B32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display the final total.</w:t>
            </w:r>
          </w:p>
        </w:tc>
      </w:tr>
      <w:tr w:rsidR="005224E2" w14:paraId="7F44A86F" w14:textId="77777777">
        <w:trPr>
          <w:trHeight w:val="115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14902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A8820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3DA50885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4</w:t>
            </w:r>
          </w:p>
        </w:tc>
      </w:tr>
    </w:tbl>
    <w:p w14:paraId="07FEAD87" w14:textId="77777777" w:rsidR="005224E2" w:rsidRDefault="005224E2">
      <w:pPr>
        <w:spacing w:after="0"/>
        <w:ind w:left="-1440" w:right="10468"/>
      </w:pPr>
    </w:p>
    <w:tbl>
      <w:tblPr>
        <w:tblStyle w:val="TableGrid"/>
        <w:tblW w:w="10950" w:type="dxa"/>
        <w:tblInd w:w="-686" w:type="dxa"/>
        <w:tblCellMar>
          <w:top w:w="64" w:type="dxa"/>
          <w:left w:w="108" w:type="dxa"/>
          <w:bottom w:w="0" w:type="dxa"/>
          <w:right w:w="169" w:type="dxa"/>
        </w:tblCellMar>
        <w:tblLook w:val="04A0" w:firstRow="1" w:lastRow="0" w:firstColumn="1" w:lastColumn="0" w:noHBand="0" w:noVBand="1"/>
      </w:tblPr>
      <w:tblGrid>
        <w:gridCol w:w="535"/>
        <w:gridCol w:w="10415"/>
      </w:tblGrid>
      <w:tr w:rsidR="005224E2" w14:paraId="307B988F" w14:textId="77777777">
        <w:trPr>
          <w:trHeight w:val="2048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3C99E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A875E" w14:textId="77777777" w:rsidR="005224E2" w:rsidRDefault="00000000">
            <w:pPr>
              <w:spacing w:after="0" w:line="240" w:lineRule="auto"/>
              <w:ind w:right="9336"/>
            </w:pPr>
            <w:r>
              <w:rPr>
                <w:b/>
                <w:sz w:val="24"/>
              </w:rPr>
              <w:t>Terms: 1</w:t>
            </w:r>
          </w:p>
          <w:p w14:paraId="46D7FA3D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(1 + 2)</w:t>
            </w:r>
          </w:p>
          <w:p w14:paraId="66A7CEE0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(1 + 2 + 3)</w:t>
            </w:r>
          </w:p>
          <w:p w14:paraId="4EB8439C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(1 + 2 + 3 + 4)</w:t>
            </w:r>
          </w:p>
          <w:p w14:paraId="0E06A884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1 + 3 + 6 + 10 = 20</w:t>
            </w:r>
          </w:p>
        </w:tc>
      </w:tr>
      <w:tr w:rsidR="005224E2" w14:paraId="64FF15ED" w14:textId="77777777">
        <w:trPr>
          <w:trHeight w:val="400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8802B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6)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99968" w14:textId="77777777" w:rsidR="005224E2" w:rsidRDefault="005224E2"/>
        </w:tc>
      </w:tr>
      <w:tr w:rsidR="005224E2" w14:paraId="7C333F76" w14:textId="77777777">
        <w:trPr>
          <w:trHeight w:val="1462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91B90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31D74" w14:textId="77777777" w:rsidR="005224E2" w:rsidRDefault="00000000">
            <w:pPr>
              <w:spacing w:after="0" w:line="240" w:lineRule="auto"/>
              <w:jc w:val="both"/>
            </w:pPr>
            <w:r>
              <w:rPr>
                <w:b/>
                <w:sz w:val="24"/>
              </w:rPr>
              <w:t>Write a program that reads a small sentence (string) from the user and counts the number of vowels in it.</w:t>
            </w:r>
          </w:p>
          <w:p w14:paraId="47ADE98B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 xml:space="preserve">Consider vowels as: a, e, </w:t>
            </w:r>
            <w:proofErr w:type="spellStart"/>
            <w:r>
              <w:rPr>
                <w:b/>
                <w:sz w:val="24"/>
              </w:rPr>
              <w:t>i</w:t>
            </w:r>
            <w:proofErr w:type="spellEnd"/>
            <w:r>
              <w:rPr>
                <w:b/>
                <w:sz w:val="24"/>
              </w:rPr>
              <w:t>, o, u (both uppercase and lowercase if needed).</w:t>
            </w:r>
          </w:p>
          <w:p w14:paraId="75E563D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display the total count of vowels.</w:t>
            </w:r>
          </w:p>
        </w:tc>
      </w:tr>
      <w:tr w:rsidR="005224E2" w14:paraId="1FBD7DE8" w14:textId="77777777" w:rsidTr="00890CEA">
        <w:trPr>
          <w:trHeight w:val="17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67958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9F8F6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7D10E6F4" w14:textId="77777777" w:rsidR="005224E2" w:rsidRDefault="00000000">
            <w:pPr>
              <w:spacing w:after="280" w:line="240" w:lineRule="auto"/>
              <w:ind w:right="7312"/>
            </w:pPr>
            <w:r>
              <w:rPr>
                <w:b/>
                <w:sz w:val="24"/>
              </w:rPr>
              <w:t>Input = "hello world" Vowels = e, o, o</w:t>
            </w:r>
          </w:p>
          <w:p w14:paraId="0C792CEF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3</w:t>
            </w:r>
          </w:p>
        </w:tc>
      </w:tr>
      <w:tr w:rsidR="005224E2" w14:paraId="7309DE9D" w14:textId="77777777">
        <w:trPr>
          <w:trHeight w:val="400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3DFC8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7)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CE5D5" w14:textId="77777777" w:rsidR="005224E2" w:rsidRDefault="005224E2"/>
        </w:tc>
      </w:tr>
      <w:tr w:rsidR="005224E2" w14:paraId="76E44312" w14:textId="77777777">
        <w:trPr>
          <w:trHeight w:val="59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E1CC0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1EB5C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Write a program that reads two 2D matrices from the user and performs matrix multiplication.</w:t>
            </w:r>
          </w:p>
          <w:p w14:paraId="5EFEFAB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display the resultant matrix after multiplication</w:t>
            </w:r>
          </w:p>
        </w:tc>
      </w:tr>
      <w:tr w:rsidR="005224E2" w14:paraId="0A762A70" w14:textId="77777777">
        <w:trPr>
          <w:trHeight w:val="5486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E0386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9FA6F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5CD9242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Input:</w:t>
            </w:r>
          </w:p>
          <w:p w14:paraId="114BDB7C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Matrix A (2×2)</w:t>
            </w:r>
          </w:p>
          <w:p w14:paraId="262FE13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1 2</w:t>
            </w:r>
          </w:p>
          <w:p w14:paraId="15DED0AC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3 4</w:t>
            </w:r>
          </w:p>
          <w:p w14:paraId="1FF80EFC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Matrix B (2×2)</w:t>
            </w:r>
          </w:p>
          <w:p w14:paraId="0A638B61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5 6</w:t>
            </w:r>
          </w:p>
          <w:p w14:paraId="27E6B3B3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7 8</w:t>
            </w:r>
          </w:p>
          <w:p w14:paraId="58889AFD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Output:</w:t>
            </w:r>
          </w:p>
          <w:p w14:paraId="0BAEC843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Resultant Matrix =</w:t>
            </w:r>
          </w:p>
          <w:p w14:paraId="4B45587A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19 22</w:t>
            </w:r>
          </w:p>
          <w:p w14:paraId="3E602B9E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43 50</w:t>
            </w:r>
          </w:p>
        </w:tc>
      </w:tr>
      <w:tr w:rsidR="005224E2" w14:paraId="71542E38" w14:textId="77777777">
        <w:trPr>
          <w:trHeight w:val="400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6BC96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8)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DC5A6" w14:textId="77777777" w:rsidR="005224E2" w:rsidRDefault="005224E2"/>
        </w:tc>
      </w:tr>
    </w:tbl>
    <w:p w14:paraId="457E0E08" w14:textId="77777777" w:rsidR="005224E2" w:rsidRDefault="005224E2">
      <w:pPr>
        <w:spacing w:after="0"/>
        <w:ind w:left="-1440" w:right="5441"/>
      </w:pPr>
    </w:p>
    <w:tbl>
      <w:tblPr>
        <w:tblStyle w:val="TableGrid"/>
        <w:tblW w:w="10916" w:type="dxa"/>
        <w:tblInd w:w="-856" w:type="dxa"/>
        <w:tblCellMar>
          <w:top w:w="10" w:type="dxa"/>
          <w:left w:w="108" w:type="dxa"/>
          <w:bottom w:w="0" w:type="dxa"/>
          <w:right w:w="109" w:type="dxa"/>
        </w:tblCellMar>
        <w:tblLook w:val="04A0" w:firstRow="1" w:lastRow="0" w:firstColumn="1" w:lastColumn="0" w:noHBand="0" w:noVBand="1"/>
      </w:tblPr>
      <w:tblGrid>
        <w:gridCol w:w="1135"/>
        <w:gridCol w:w="9781"/>
      </w:tblGrid>
      <w:tr w:rsidR="005224E2" w14:paraId="00FCCE7A" w14:textId="77777777" w:rsidTr="00890CEA">
        <w:trPr>
          <w:trHeight w:val="338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D3422" w14:textId="77777777" w:rsidR="005224E2" w:rsidRDefault="005224E2"/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AD0F" w14:textId="77777777" w:rsidR="005224E2" w:rsidRDefault="00000000">
            <w:pPr>
              <w:spacing w:after="0"/>
              <w:ind w:left="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D9AB460" wp14:editId="73068DE7">
                      <wp:extent cx="2286319" cy="2143424"/>
                      <wp:effectExtent l="0" t="0" r="0" b="0"/>
                      <wp:docPr id="4648" name="Group 46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319" cy="2143424"/>
                                <a:chOff x="0" y="0"/>
                                <a:chExt cx="2286319" cy="21434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05" name="Picture 5405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378" y="-2404"/>
                                  <a:ext cx="2292096" cy="2148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648" style="width:180.025pt;height:168.773pt;mso-position-horizontal-relative:char;mso-position-vertical-relative:line" coordsize="22863,21434">
                      <v:shape id="Picture 5405" style="position:absolute;width:22920;height:21488;left:-43;top:-24;" filled="f">
                        <v:imagedata r:id="rId7"/>
                      </v:shape>
                    </v:group>
                  </w:pict>
                </mc:Fallback>
              </mc:AlternateContent>
            </w:r>
          </w:p>
        </w:tc>
      </w:tr>
      <w:tr w:rsidR="005224E2" w14:paraId="33F78CF2" w14:textId="77777777" w:rsidTr="00890CEA">
        <w:trPr>
          <w:trHeight w:val="4144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9D05E" w14:textId="77777777" w:rsidR="005224E2" w:rsidRDefault="00000000">
            <w:pPr>
              <w:spacing w:after="0"/>
              <w:ind w:left="61"/>
            </w:pPr>
            <w:r>
              <w:rPr>
                <w:b/>
                <w:sz w:val="24"/>
              </w:rPr>
              <w:t>9)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BB33E" w14:textId="77777777" w:rsidR="005224E2" w:rsidRDefault="00000000">
            <w:pPr>
              <w:spacing w:after="1" w:line="240" w:lineRule="auto"/>
            </w:pPr>
            <w:r>
              <w:rPr>
                <w:b/>
                <w:sz w:val="24"/>
              </w:rPr>
              <w:t>Given the number of rows and columns, print the corresponding swastika pattern using loops. Note: The number of rows and columns should be the same and an odd number. This will generate a perfect swastika pattern</w:t>
            </w:r>
          </w:p>
          <w:p w14:paraId="7AE81195" w14:textId="77777777" w:rsidR="005224E2" w:rsidRDefault="0000000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D7EDE9D" wp14:editId="672F0513">
                      <wp:extent cx="2066157" cy="1880402"/>
                      <wp:effectExtent l="0" t="0" r="0" b="0"/>
                      <wp:docPr id="4738" name="Group 47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66157" cy="1880402"/>
                                <a:chOff x="0" y="0"/>
                                <a:chExt cx="2066157" cy="1880402"/>
                              </a:xfrm>
                            </wpg:grpSpPr>
                            <wps:wsp>
                              <wps:cNvPr id="238" name="Rectangle 238"/>
                              <wps:cNvSpPr/>
                              <wps:spPr>
                                <a:xfrm>
                                  <a:off x="0" y="1737155"/>
                                  <a:ext cx="54119" cy="1905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C703B9" w14:textId="77777777" w:rsidR="005224E2" w:rsidRDefault="00000000">
                                    <w:r>
                                      <w:rPr>
                                        <w:b/>
                                        <w:w w:val="109"/>
                                        <w:sz w:val="24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06" name="Picture 5406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7823" y="-4676"/>
                                  <a:ext cx="1978152" cy="18531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738" style="width:162.69pt;height:148.063pt;mso-position-horizontal-relative:char;mso-position-vertical-relative:line" coordsize="20661,18804">
                      <v:rect id="Rectangle 238" style="position:absolute;width:541;height:1905;left:0;top:17371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b w:val="1"/>
                                  <w:w w:val="109"/>
                                  <w:sz w:val="24"/>
                                </w:rPr>
                                <w:t xml:space="preserve">.</w:t>
                              </w:r>
                            </w:p>
                          </w:txbxContent>
                        </v:textbox>
                      </v:rect>
                      <v:shape id="Picture 5406" style="position:absolute;width:19781;height:18531;left:878;top:-46;" filled="f">
                        <v:imagedata r:id="rId9"/>
                      </v:shape>
                    </v:group>
                  </w:pict>
                </mc:Fallback>
              </mc:AlternateContent>
            </w:r>
          </w:p>
        </w:tc>
      </w:tr>
      <w:tr w:rsidR="005224E2" w14:paraId="72F07E49" w14:textId="77777777" w:rsidTr="00890CEA">
        <w:trPr>
          <w:trHeight w:val="2891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6F782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lastRenderedPageBreak/>
              <w:t>10)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1F6AA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Implement a following pattern</w:t>
            </w:r>
          </w:p>
          <w:p w14:paraId="4B50B9B0" w14:textId="77777777" w:rsidR="005224E2" w:rsidRDefault="00000000">
            <w:pPr>
              <w:spacing w:after="0"/>
              <w:ind w:left="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1E29427" wp14:editId="3C5A6560">
                      <wp:extent cx="1400371" cy="1371792"/>
                      <wp:effectExtent l="0" t="0" r="0" b="0"/>
                      <wp:docPr id="4856" name="Group 48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00371" cy="1371792"/>
                                <a:chOff x="0" y="0"/>
                                <a:chExt cx="1400371" cy="13717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07" name="Picture 5407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378" y="-3296"/>
                                  <a:ext cx="1405128" cy="13746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856" style="width:110.265pt;height:108.015pt;mso-position-horizontal-relative:char;mso-position-vertical-relative:line" coordsize="14003,13717">
                      <v:shape id="Picture 5407" style="position:absolute;width:14051;height:13746;left:-43;top:-32;" filled="f">
                        <v:imagedata r:id="rId11"/>
                      </v:shape>
                    </v:group>
                  </w:pict>
                </mc:Fallback>
              </mc:AlternateContent>
            </w:r>
          </w:p>
        </w:tc>
      </w:tr>
      <w:tr w:rsidR="00890CEA" w14:paraId="18C6210D" w14:textId="77777777" w:rsidTr="00890CEA">
        <w:trPr>
          <w:trHeight w:val="2891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52DA8" w14:textId="33B557FF" w:rsidR="00890CEA" w:rsidRDefault="00890CEA">
            <w:pPr>
              <w:spacing w:after="0"/>
              <w:rPr>
                <w:b/>
                <w:sz w:val="24"/>
              </w:rPr>
            </w:pPr>
            <w:r>
              <w:rPr>
                <w:b/>
                <w:sz w:val="24"/>
              </w:rPr>
              <w:t>Ex.10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9611B" w14:textId="48BF15B4" w:rsidR="00890CEA" w:rsidRDefault="00890CEA">
            <w:pPr>
              <w:spacing w:after="0"/>
              <w:rPr>
                <w:b/>
                <w:sz w:val="24"/>
              </w:rPr>
            </w:pPr>
            <w:r>
              <w:rPr>
                <w:b/>
                <w:sz w:val="24"/>
              </w:rPr>
              <w:t>Implement following pattern in java-script.</w:t>
            </w:r>
          </w:p>
          <w:p w14:paraId="712C810E" w14:textId="77777777" w:rsidR="00890CEA" w:rsidRDefault="00890CEA">
            <w:pPr>
              <w:spacing w:after="0"/>
              <w:rPr>
                <w:b/>
                <w:sz w:val="24"/>
              </w:rPr>
            </w:pPr>
          </w:p>
          <w:p w14:paraId="75354C89" w14:textId="0B9F1670" w:rsidR="00890CEA" w:rsidRDefault="00890CEA">
            <w:pPr>
              <w:spacing w:after="0"/>
              <w:rPr>
                <w:b/>
                <w:sz w:val="24"/>
              </w:rPr>
            </w:pPr>
            <w:r w:rsidRPr="00890CEA">
              <w:rPr>
                <w:b/>
                <w:sz w:val="24"/>
              </w:rPr>
              <w:drawing>
                <wp:inline distT="0" distB="0" distL="0" distR="0" wp14:anchorId="2CC30269" wp14:editId="50404831">
                  <wp:extent cx="1676400" cy="2641600"/>
                  <wp:effectExtent l="0" t="0" r="0" b="0"/>
                  <wp:docPr id="467120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1205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CEA" w14:paraId="1BDA2261" w14:textId="77777777" w:rsidTr="00890CEA">
        <w:trPr>
          <w:trHeight w:val="2891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1B564" w14:textId="22AE68D4" w:rsidR="00890CEA" w:rsidRDefault="00890CEA">
            <w:pPr>
              <w:spacing w:after="0"/>
              <w:rPr>
                <w:b/>
                <w:sz w:val="24"/>
              </w:rPr>
            </w:pPr>
            <w:r>
              <w:rPr>
                <w:b/>
                <w:sz w:val="24"/>
              </w:rPr>
              <w:t>Ex.10-2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A642F" w14:textId="63565646" w:rsidR="00890CEA" w:rsidRDefault="00890CEA">
            <w:pPr>
              <w:spacing w:after="0"/>
              <w:rPr>
                <w:b/>
                <w:sz w:val="24"/>
              </w:rPr>
            </w:pPr>
            <w:r>
              <w:rPr>
                <w:b/>
                <w:sz w:val="24"/>
              </w:rPr>
              <w:t>Implement following pattern in java-script.</w:t>
            </w:r>
            <w:r>
              <w:rPr>
                <w:b/>
                <w:sz w:val="24"/>
              </w:rPr>
              <w:t xml:space="preserve"> (Hallowrectangle)</w:t>
            </w:r>
          </w:p>
          <w:p w14:paraId="46BA61CA" w14:textId="77777777" w:rsidR="00890CEA" w:rsidRDefault="00890CEA">
            <w:pPr>
              <w:spacing w:after="0"/>
              <w:rPr>
                <w:b/>
                <w:sz w:val="24"/>
              </w:rPr>
            </w:pPr>
          </w:p>
          <w:p w14:paraId="3DE88243" w14:textId="4736005E" w:rsidR="00890CEA" w:rsidRDefault="00890CEA">
            <w:pPr>
              <w:spacing w:after="0"/>
              <w:rPr>
                <w:b/>
                <w:sz w:val="24"/>
              </w:rPr>
            </w:pPr>
            <w:r w:rsidRPr="00890CEA">
              <w:rPr>
                <w:b/>
                <w:sz w:val="24"/>
              </w:rPr>
              <w:drawing>
                <wp:inline distT="0" distB="0" distL="0" distR="0" wp14:anchorId="7DB90171" wp14:editId="3D795073">
                  <wp:extent cx="1981200" cy="1333500"/>
                  <wp:effectExtent l="0" t="0" r="0" b="0"/>
                  <wp:docPr id="310438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43831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24E2" w14:paraId="38279755" w14:textId="77777777" w:rsidTr="00890CEA">
        <w:trPr>
          <w:trHeight w:val="648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99F33" w14:textId="77777777" w:rsidR="005224E2" w:rsidRDefault="005224E2"/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D1190" w14:textId="77777777" w:rsidR="005224E2" w:rsidRDefault="00000000">
            <w:pPr>
              <w:spacing w:after="0"/>
              <w:ind w:right="843"/>
              <w:jc w:val="center"/>
            </w:pPr>
            <w:r>
              <w:rPr>
                <w:b/>
                <w:sz w:val="24"/>
              </w:rPr>
              <w:t>Javascript problems</w:t>
            </w:r>
          </w:p>
        </w:tc>
      </w:tr>
      <w:tr w:rsidR="005224E2" w14:paraId="366BC2B8" w14:textId="77777777" w:rsidTr="00890CEA">
        <w:trPr>
          <w:trHeight w:val="889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55F6F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11)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B1112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Write a program to check whether a given string is a palindrome or not in javascript.</w:t>
            </w:r>
          </w:p>
          <w:p w14:paraId="6D1AC105" w14:textId="77777777" w:rsidR="005224E2" w:rsidRDefault="00000000">
            <w:pPr>
              <w:spacing w:after="0"/>
              <w:jc w:val="both"/>
            </w:pPr>
            <w:r>
              <w:rPr>
                <w:b/>
                <w:sz w:val="24"/>
              </w:rPr>
              <w:t>A string is called a palindrome if it reads the same forward and backward (ignoring case and spaces if needed).</w:t>
            </w:r>
          </w:p>
        </w:tc>
      </w:tr>
      <w:tr w:rsidR="005224E2" w14:paraId="1C5BA16A" w14:textId="77777777" w:rsidTr="00890CEA">
        <w:trPr>
          <w:trHeight w:val="174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9E7E1" w14:textId="77777777" w:rsidR="005224E2" w:rsidRDefault="005224E2"/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1972C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0C717D88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"level"</w:t>
            </w:r>
          </w:p>
          <w:p w14:paraId="78E97856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Reverse = "level"</w:t>
            </w:r>
          </w:p>
          <w:p w14:paraId="2FBA6258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Palindrome</w:t>
            </w:r>
          </w:p>
        </w:tc>
      </w:tr>
      <w:tr w:rsidR="005224E2" w14:paraId="4A042028" w14:textId="77777777" w:rsidTr="00890CEA">
        <w:trPr>
          <w:trHeight w:val="596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C1203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lastRenderedPageBreak/>
              <w:t>12)</w:t>
            </w:r>
          </w:p>
        </w:tc>
        <w:tc>
          <w:tcPr>
            <w:tcW w:w="9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C0E7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Write a JavaScript program that reads a sentence from the user and capitalizes the first letter of each word in the sentence.</w:t>
            </w:r>
          </w:p>
        </w:tc>
      </w:tr>
    </w:tbl>
    <w:p w14:paraId="1B527EE4" w14:textId="77777777" w:rsidR="005224E2" w:rsidRDefault="005224E2">
      <w:pPr>
        <w:spacing w:after="0"/>
        <w:ind w:left="-1440" w:right="10468"/>
      </w:pPr>
    </w:p>
    <w:tbl>
      <w:tblPr>
        <w:tblStyle w:val="TableGrid"/>
        <w:tblW w:w="10950" w:type="dxa"/>
        <w:tblInd w:w="-686" w:type="dxa"/>
        <w:tblCellMar>
          <w:top w:w="10" w:type="dxa"/>
          <w:left w:w="108" w:type="dxa"/>
          <w:bottom w:w="0" w:type="dxa"/>
          <w:right w:w="109" w:type="dxa"/>
        </w:tblCellMar>
        <w:tblLook w:val="04A0" w:firstRow="1" w:lastRow="0" w:firstColumn="1" w:lastColumn="0" w:noHBand="0" w:noVBand="1"/>
      </w:tblPr>
      <w:tblGrid>
        <w:gridCol w:w="536"/>
        <w:gridCol w:w="10414"/>
      </w:tblGrid>
      <w:tr w:rsidR="005224E2" w14:paraId="16100F19" w14:textId="77777777" w:rsidTr="00890CEA">
        <w:trPr>
          <w:trHeight w:val="534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ABAEF" w14:textId="77777777" w:rsidR="005224E2" w:rsidRDefault="005224E2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22EF3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display the updated sentence where every word begins with an uppercase letter.</w:t>
            </w:r>
          </w:p>
        </w:tc>
      </w:tr>
      <w:tr w:rsidR="005224E2" w14:paraId="55C984CB" w14:textId="77777777" w:rsidTr="00890CEA">
        <w:trPr>
          <w:trHeight w:val="1169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FFE5D" w14:textId="77777777" w:rsidR="005224E2" w:rsidRDefault="005224E2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DE5D0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6A1646F6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"hello world from js"</w:t>
            </w:r>
          </w:p>
          <w:p w14:paraId="73AD2DF8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Hello World From Js</w:t>
            </w:r>
          </w:p>
        </w:tc>
      </w:tr>
      <w:tr w:rsidR="00890CEA" w14:paraId="1D67A2DD" w14:textId="77777777" w:rsidTr="00890CEA">
        <w:trPr>
          <w:trHeight w:val="1169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7B675" w14:textId="77777777" w:rsidR="00890CEA" w:rsidRDefault="00890CEA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F922E" w14:textId="77777777" w:rsidR="00890CEA" w:rsidRDefault="00890CEA">
            <w:pPr>
              <w:spacing w:after="257"/>
              <w:rPr>
                <w:b/>
                <w:sz w:val="24"/>
              </w:rPr>
            </w:pPr>
          </w:p>
        </w:tc>
      </w:tr>
      <w:tr w:rsidR="005224E2" w14:paraId="75093753" w14:textId="77777777" w:rsidTr="00890CEA">
        <w:trPr>
          <w:trHeight w:val="596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849C5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13)</w:t>
            </w:r>
          </w:p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2E53C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Write a JavaScript program to reverse an array.</w:t>
            </w:r>
          </w:p>
          <w:p w14:paraId="6990DA07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read an array of numbers (or strings) and display the array in reverse order.</w:t>
            </w:r>
          </w:p>
        </w:tc>
      </w:tr>
      <w:tr w:rsidR="005224E2" w14:paraId="17DB0A0F" w14:textId="77777777" w:rsidTr="00890CEA">
        <w:trPr>
          <w:trHeight w:val="1169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C63DC" w14:textId="77777777" w:rsidR="005224E2" w:rsidRDefault="005224E2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E0BC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3D4D8934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[10, 20, 30, 40, 50]</w:t>
            </w:r>
          </w:p>
          <w:p w14:paraId="629561EF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[50, 40, 30, 20, 10]</w:t>
            </w:r>
          </w:p>
        </w:tc>
      </w:tr>
      <w:tr w:rsidR="005224E2" w14:paraId="49E2FCDB" w14:textId="77777777" w:rsidTr="00890CEA">
        <w:trPr>
          <w:trHeight w:val="596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D9B12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14)</w:t>
            </w:r>
          </w:p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2CF2B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Write a JavaScript program to reverse a string.</w:t>
            </w:r>
          </w:p>
          <w:p w14:paraId="25625EFE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The program should read a string from the user and display the string in reverse order.</w:t>
            </w:r>
          </w:p>
        </w:tc>
      </w:tr>
      <w:tr w:rsidR="005224E2" w14:paraId="267400E6" w14:textId="77777777" w:rsidTr="00890CEA">
        <w:trPr>
          <w:trHeight w:val="1169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B3B72" w14:textId="77777777" w:rsidR="005224E2" w:rsidRDefault="005224E2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44EBE" w14:textId="77777777" w:rsidR="005224E2" w:rsidRDefault="00000000">
            <w:pPr>
              <w:spacing w:after="257"/>
            </w:pPr>
            <w:r>
              <w:rPr>
                <w:b/>
                <w:sz w:val="24"/>
              </w:rPr>
              <w:t>Example:-</w:t>
            </w:r>
          </w:p>
          <w:p w14:paraId="007DB00F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Input = "hello"</w:t>
            </w:r>
          </w:p>
          <w:p w14:paraId="70D7EB8A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Output = "</w:t>
            </w:r>
            <w:proofErr w:type="spellStart"/>
            <w:r>
              <w:rPr>
                <w:b/>
                <w:sz w:val="24"/>
              </w:rPr>
              <w:t>olleh</w:t>
            </w:r>
            <w:proofErr w:type="spellEnd"/>
            <w:r>
              <w:rPr>
                <w:b/>
                <w:sz w:val="24"/>
              </w:rPr>
              <w:t>"</w:t>
            </w:r>
          </w:p>
        </w:tc>
      </w:tr>
      <w:tr w:rsidR="005224E2" w14:paraId="0B57F5E5" w14:textId="77777777" w:rsidTr="00890CEA">
        <w:trPr>
          <w:trHeight w:val="534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34ED9" w14:textId="77777777" w:rsidR="005224E2" w:rsidRDefault="005224E2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4A5C2" w14:textId="77777777" w:rsidR="005224E2" w:rsidRDefault="00000000">
            <w:pPr>
              <w:spacing w:after="0"/>
              <w:ind w:left="2985"/>
            </w:pPr>
            <w:r>
              <w:rPr>
                <w:b/>
                <w:sz w:val="24"/>
              </w:rPr>
              <w:t>HTML &amp; CSS Problems</w:t>
            </w:r>
          </w:p>
        </w:tc>
      </w:tr>
      <w:tr w:rsidR="005224E2" w14:paraId="235598B1" w14:textId="77777777" w:rsidTr="00890CEA">
        <w:trPr>
          <w:trHeight w:val="534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113AE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15)</w:t>
            </w:r>
          </w:p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CCA9D" w14:textId="77777777" w:rsidR="005224E2" w:rsidRDefault="005224E2"/>
        </w:tc>
      </w:tr>
      <w:tr w:rsidR="005224E2" w14:paraId="64E4A7D1" w14:textId="77777777" w:rsidTr="00890CEA">
        <w:trPr>
          <w:trHeight w:val="3388"/>
        </w:trPr>
        <w:tc>
          <w:tcPr>
            <w:tcW w:w="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F85DC" w14:textId="77777777" w:rsidR="005224E2" w:rsidRDefault="005224E2"/>
        </w:tc>
        <w:tc>
          <w:tcPr>
            <w:tcW w:w="10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F0E4F" w14:textId="77777777" w:rsidR="005224E2" w:rsidRDefault="00000000">
            <w:pPr>
              <w:spacing w:after="0"/>
              <w:ind w:left="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EFD91B" wp14:editId="7668DAB7">
                      <wp:extent cx="5872631" cy="2145068"/>
                      <wp:effectExtent l="0" t="0" r="0" b="0"/>
                      <wp:docPr id="5140" name="Group 51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72631" cy="2145068"/>
                                <a:chOff x="0" y="0"/>
                                <a:chExt cx="5872631" cy="214506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11" name="Picture 5411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378" y="-5322"/>
                                  <a:ext cx="5879593" cy="21488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140" style="width:462.412pt;height:168.903pt;mso-position-horizontal-relative:char;mso-position-vertical-relative:line" coordsize="58726,21450">
                      <v:shape id="Picture 5411" style="position:absolute;width:58795;height:21488;left:-43;top:-53;" filled="f">
                        <v:imagedata r:id="rId15"/>
                      </v:shape>
                    </v:group>
                  </w:pict>
                </mc:Fallback>
              </mc:AlternateContent>
            </w:r>
          </w:p>
        </w:tc>
      </w:tr>
    </w:tbl>
    <w:p w14:paraId="73A2FE12" w14:textId="77777777" w:rsidR="005224E2" w:rsidRDefault="00000000">
      <w:pPr>
        <w:spacing w:after="0"/>
        <w:ind w:left="-691" w:right="-124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9B8CB4" wp14:editId="7D71905B">
                <wp:extent cx="6959600" cy="8341934"/>
                <wp:effectExtent l="0" t="0" r="0" b="0"/>
                <wp:docPr id="4325" name="Group 4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9600" cy="8341934"/>
                          <a:chOff x="0" y="0"/>
                          <a:chExt cx="6959600" cy="8341934"/>
                        </a:xfrm>
                      </wpg:grpSpPr>
                      <pic:pic xmlns:pic="http://schemas.openxmlformats.org/drawingml/2006/picture">
                        <pic:nvPicPr>
                          <pic:cNvPr id="5415" name="Picture 54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25577" y="898"/>
                            <a:ext cx="6178297" cy="431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Rectangle 391"/>
                        <wps:cNvSpPr/>
                        <wps:spPr>
                          <a:xfrm>
                            <a:off x="71773" y="4359302"/>
                            <a:ext cx="2681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AFB7" w14:textId="77777777" w:rsidR="005224E2" w:rsidRDefault="00000000">
                              <w:r>
                                <w:rPr>
                                  <w:b/>
                                  <w:sz w:val="24"/>
                                </w:rPr>
                                <w:t>17)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6" name="Picture 541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25577" y="4662306"/>
                            <a:ext cx="5510784" cy="3343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Rectangle 393"/>
                        <wps:cNvSpPr/>
                        <wps:spPr>
                          <a:xfrm>
                            <a:off x="95510" y="8043351"/>
                            <a:ext cx="20512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036D1" w14:textId="77777777" w:rsidR="005224E2" w:rsidRDefault="00000000">
                              <w:r>
                                <w:rPr>
                                  <w:b/>
                                  <w:w w:val="99"/>
                                  <w:sz w:val="24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Shape 394"/>
                        <wps:cNvSpPr/>
                        <wps:spPr>
                          <a:xfrm>
                            <a:off x="342326" y="0"/>
                            <a:ext cx="0" cy="43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18796">
                                <a:moveTo>
                                  <a:pt x="0" y="0"/>
                                </a:moveTo>
                                <a:lnTo>
                                  <a:pt x="0" y="431879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6956425" y="0"/>
                            <a:ext cx="0" cy="43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18796">
                                <a:moveTo>
                                  <a:pt x="0" y="0"/>
                                </a:moveTo>
                                <a:lnTo>
                                  <a:pt x="0" y="431879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345501" y="0"/>
                            <a:ext cx="6607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7750">
                                <a:moveTo>
                                  <a:pt x="0" y="0"/>
                                </a:moveTo>
                                <a:lnTo>
                                  <a:pt x="660775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3175" y="0"/>
                            <a:ext cx="0" cy="43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18796">
                                <a:moveTo>
                                  <a:pt x="0" y="0"/>
                                </a:moveTo>
                                <a:lnTo>
                                  <a:pt x="0" y="4318796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6350" y="0"/>
                            <a:ext cx="3328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801">
                                <a:moveTo>
                                  <a:pt x="0" y="0"/>
                                </a:moveTo>
                                <a:lnTo>
                                  <a:pt x="332801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342326" y="4318796"/>
                            <a:ext cx="0" cy="33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90">
                                <a:moveTo>
                                  <a:pt x="0" y="0"/>
                                </a:moveTo>
                                <a:lnTo>
                                  <a:pt x="0" y="33909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6956425" y="4318796"/>
                            <a:ext cx="0" cy="33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90">
                                <a:moveTo>
                                  <a:pt x="0" y="0"/>
                                </a:moveTo>
                                <a:lnTo>
                                  <a:pt x="0" y="33909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345501" y="4318796"/>
                            <a:ext cx="6607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7750">
                                <a:moveTo>
                                  <a:pt x="0" y="0"/>
                                </a:moveTo>
                                <a:lnTo>
                                  <a:pt x="660775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3175" y="4318796"/>
                            <a:ext cx="0" cy="339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90">
                                <a:moveTo>
                                  <a:pt x="0" y="0"/>
                                </a:moveTo>
                                <a:lnTo>
                                  <a:pt x="0" y="33909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6350" y="4318796"/>
                            <a:ext cx="3328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801">
                                <a:moveTo>
                                  <a:pt x="0" y="0"/>
                                </a:moveTo>
                                <a:lnTo>
                                  <a:pt x="332801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342326" y="4657886"/>
                            <a:ext cx="0" cy="334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44960">
                                <a:moveTo>
                                  <a:pt x="0" y="0"/>
                                </a:moveTo>
                                <a:lnTo>
                                  <a:pt x="0" y="334496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6956425" y="4657886"/>
                            <a:ext cx="0" cy="334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44960">
                                <a:moveTo>
                                  <a:pt x="0" y="0"/>
                                </a:moveTo>
                                <a:lnTo>
                                  <a:pt x="0" y="334496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45501" y="4657886"/>
                            <a:ext cx="6607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7750">
                                <a:moveTo>
                                  <a:pt x="0" y="0"/>
                                </a:moveTo>
                                <a:lnTo>
                                  <a:pt x="660775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175" y="4657886"/>
                            <a:ext cx="0" cy="334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44960">
                                <a:moveTo>
                                  <a:pt x="0" y="0"/>
                                </a:moveTo>
                                <a:lnTo>
                                  <a:pt x="0" y="334496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6350" y="4657886"/>
                            <a:ext cx="3328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801">
                                <a:moveTo>
                                  <a:pt x="0" y="0"/>
                                </a:moveTo>
                                <a:lnTo>
                                  <a:pt x="332801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342326" y="8002845"/>
                            <a:ext cx="0" cy="339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89">
                                <a:moveTo>
                                  <a:pt x="0" y="0"/>
                                </a:moveTo>
                                <a:lnTo>
                                  <a:pt x="0" y="339089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6956425" y="8002845"/>
                            <a:ext cx="0" cy="339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89">
                                <a:moveTo>
                                  <a:pt x="0" y="0"/>
                                </a:moveTo>
                                <a:lnTo>
                                  <a:pt x="0" y="339089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345501" y="8002845"/>
                            <a:ext cx="66077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7750">
                                <a:moveTo>
                                  <a:pt x="0" y="0"/>
                                </a:moveTo>
                                <a:lnTo>
                                  <a:pt x="660775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339151" y="8341934"/>
                            <a:ext cx="66204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0449">
                                <a:moveTo>
                                  <a:pt x="0" y="0"/>
                                </a:moveTo>
                                <a:lnTo>
                                  <a:pt x="6620449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3175" y="8002845"/>
                            <a:ext cx="0" cy="339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9089">
                                <a:moveTo>
                                  <a:pt x="0" y="0"/>
                                </a:moveTo>
                                <a:lnTo>
                                  <a:pt x="0" y="339089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6350" y="8002845"/>
                            <a:ext cx="3328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801">
                                <a:moveTo>
                                  <a:pt x="0" y="0"/>
                                </a:moveTo>
                                <a:lnTo>
                                  <a:pt x="332801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0" y="8341934"/>
                            <a:ext cx="3455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501">
                                <a:moveTo>
                                  <a:pt x="0" y="0"/>
                                </a:moveTo>
                                <a:lnTo>
                                  <a:pt x="345501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5" style="width:548pt;height:656.845pt;mso-position-horizontal-relative:char;mso-position-vertical-relative:line" coordsize="69596,83419">
                <v:shape id="Picture 5415" style="position:absolute;width:61782;height:43190;left:4255;top:8;" filled="f">
                  <v:imagedata r:id="rId18"/>
                </v:shape>
                <v:rect id="Rectangle 391" style="position:absolute;width:2681;height:1905;left:717;top:43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0"/>
                            <w:sz w:val="24"/>
                          </w:rPr>
                          <w:t xml:space="preserve">17)</w:t>
                        </w:r>
                      </w:p>
                    </w:txbxContent>
                  </v:textbox>
                </v:rect>
                <v:shape id="Picture 5416" style="position:absolute;width:55107;height:33436;left:4255;top:46623;" filled="f">
                  <v:imagedata r:id="rId19"/>
                </v:shape>
                <v:rect id="Rectangle 393" style="position:absolute;width:2051;height:1905;left:955;top:80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99"/>
                            <w:sz w:val="24"/>
                          </w:rPr>
                          <w:t xml:space="preserve">18</w:t>
                        </w:r>
                      </w:p>
                    </w:txbxContent>
                  </v:textbox>
                </v:rect>
                <v:shape id="Shape 394" style="position:absolute;width:0;height:43187;left:3423;top:0;" coordsize="0,4318796" path="m0,0l0,4318796">
                  <v:stroke weight="0.49997pt" endcap="flat" joinstyle="miter" miterlimit="10" on="true" color="#000000"/>
                  <v:fill on="false" color="#000000" opacity="0"/>
                </v:shape>
                <v:shape id="Shape 395" style="position:absolute;width:0;height:43187;left:69564;top:0;" coordsize="0,4318796" path="m0,0l0,4318796">
                  <v:stroke weight="0.49997pt" endcap="flat" joinstyle="miter" miterlimit="10" on="true" color="#000000"/>
                  <v:fill on="false" color="#000000" opacity="0"/>
                </v:shape>
                <v:shape id="Shape 396" style="position:absolute;width:66077;height:0;left:3455;top:0;" coordsize="6607750,0" path="m0,0l6607750,0">
                  <v:stroke weight="0.49997pt" endcap="flat" joinstyle="miter" miterlimit="10" on="true" color="#000000"/>
                  <v:fill on="false" color="#000000" opacity="0"/>
                </v:shape>
                <v:shape id="Shape 397" style="position:absolute;width:0;height:43187;left:31;top:0;" coordsize="0,4318796" path="m0,0l0,4318796">
                  <v:stroke weight="0.49997pt" endcap="flat" joinstyle="miter" miterlimit="10" on="true" color="#000000"/>
                  <v:fill on="false" color="#000000" opacity="0"/>
                </v:shape>
                <v:shape id="Shape 398" style="position:absolute;width:3328;height:0;left:63;top:0;" coordsize="332801,0" path="m0,0l332801,0">
                  <v:stroke weight="0.49997pt" endcap="flat" joinstyle="miter" miterlimit="10" on="true" color="#000000"/>
                  <v:fill on="false" color="#000000" opacity="0"/>
                </v:shape>
                <v:shape id="Shape 399" style="position:absolute;width:0;height:3390;left:3423;top:43187;" coordsize="0,339090" path="m0,0l0,339090">
                  <v:stroke weight="0.49997pt" endcap="flat" joinstyle="miter" miterlimit="10" on="true" color="#000000"/>
                  <v:fill on="false" color="#000000" opacity="0"/>
                </v:shape>
                <v:shape id="Shape 400" style="position:absolute;width:0;height:3390;left:69564;top:43187;" coordsize="0,339090" path="m0,0l0,339090">
                  <v:stroke weight="0.49997pt" endcap="flat" joinstyle="miter" miterlimit="10" on="true" color="#000000"/>
                  <v:fill on="false" color="#000000" opacity="0"/>
                </v:shape>
                <v:shape id="Shape 401" style="position:absolute;width:66077;height:0;left:3455;top:43187;" coordsize="6607750,0" path="m0,0l6607750,0">
                  <v:stroke weight="0.49997pt" endcap="flat" joinstyle="miter" miterlimit="10" on="true" color="#000000"/>
                  <v:fill on="false" color="#000000" opacity="0"/>
                </v:shape>
                <v:shape id="Shape 402" style="position:absolute;width:0;height:3390;left:31;top:43187;" coordsize="0,339090" path="m0,0l0,339090">
                  <v:stroke weight="0.49997pt" endcap="flat" joinstyle="miter" miterlimit="10" on="true" color="#000000"/>
                  <v:fill on="false" color="#000000" opacity="0"/>
                </v:shape>
                <v:shape id="Shape 403" style="position:absolute;width:3328;height:0;left:63;top:43187;" coordsize="332801,0" path="m0,0l332801,0">
                  <v:stroke weight="0.49997pt" endcap="flat" joinstyle="miter" miterlimit="10" on="true" color="#000000"/>
                  <v:fill on="false" color="#000000" opacity="0"/>
                </v:shape>
                <v:shape id="Shape 404" style="position:absolute;width:0;height:33449;left:3423;top:46578;" coordsize="0,3344960" path="m0,0l0,3344960">
                  <v:stroke weight="0.49997pt" endcap="flat" joinstyle="miter" miterlimit="10" on="true" color="#000000"/>
                  <v:fill on="false" color="#000000" opacity="0"/>
                </v:shape>
                <v:shape id="Shape 405" style="position:absolute;width:0;height:33449;left:69564;top:46578;" coordsize="0,3344960" path="m0,0l0,3344960">
                  <v:stroke weight="0.49997pt" endcap="flat" joinstyle="miter" miterlimit="10" on="true" color="#000000"/>
                  <v:fill on="false" color="#000000" opacity="0"/>
                </v:shape>
                <v:shape id="Shape 406" style="position:absolute;width:66077;height:0;left:3455;top:46578;" coordsize="6607750,0" path="m0,0l6607750,0">
                  <v:stroke weight="0.49997pt" endcap="flat" joinstyle="miter" miterlimit="10" on="true" color="#000000"/>
                  <v:fill on="false" color="#000000" opacity="0"/>
                </v:shape>
                <v:shape id="Shape 407" style="position:absolute;width:0;height:33449;left:31;top:46578;" coordsize="0,3344960" path="m0,0l0,3344960">
                  <v:stroke weight="0.49997pt" endcap="flat" joinstyle="miter" miterlimit="10" on="true" color="#000000"/>
                  <v:fill on="false" color="#000000" opacity="0"/>
                </v:shape>
                <v:shape id="Shape 408" style="position:absolute;width:3328;height:0;left:63;top:46578;" coordsize="332801,0" path="m0,0l332801,0">
                  <v:stroke weight="0.49997pt" endcap="flat" joinstyle="miter" miterlimit="10" on="true" color="#000000"/>
                  <v:fill on="false" color="#000000" opacity="0"/>
                </v:shape>
                <v:shape id="Shape 409" style="position:absolute;width:0;height:3390;left:3423;top:80028;" coordsize="0,339089" path="m0,0l0,339089">
                  <v:stroke weight="0.49997pt" endcap="flat" joinstyle="miter" miterlimit="10" on="true" color="#000000"/>
                  <v:fill on="false" color="#000000" opacity="0"/>
                </v:shape>
                <v:shape id="Shape 410" style="position:absolute;width:0;height:3390;left:69564;top:80028;" coordsize="0,339089" path="m0,0l0,339089">
                  <v:stroke weight="0.49997pt" endcap="flat" joinstyle="miter" miterlimit="10" on="true" color="#000000"/>
                  <v:fill on="false" color="#000000" opacity="0"/>
                </v:shape>
                <v:shape id="Shape 411" style="position:absolute;width:66077;height:0;left:3455;top:80028;" coordsize="6607750,0" path="m0,0l6607750,0">
                  <v:stroke weight="0.49997pt" endcap="flat" joinstyle="miter" miterlimit="10" on="true" color="#000000"/>
                  <v:fill on="false" color="#000000" opacity="0"/>
                </v:shape>
                <v:shape id="Shape 412" style="position:absolute;width:66204;height:0;left:3391;top:83419;" coordsize="6620449,0" path="m0,0l6620449,0">
                  <v:stroke weight="0.49997pt" endcap="flat" joinstyle="miter" miterlimit="10" on="true" color="#000000"/>
                  <v:fill on="false" color="#000000" opacity="0"/>
                </v:shape>
                <v:shape id="Shape 413" style="position:absolute;width:0;height:3390;left:31;top:80028;" coordsize="0,339089" path="m0,0l0,339089">
                  <v:stroke weight="0.49997pt" endcap="flat" joinstyle="miter" miterlimit="10" on="true" color="#000000"/>
                  <v:fill on="false" color="#000000" opacity="0"/>
                </v:shape>
                <v:shape id="Shape 414" style="position:absolute;width:3328;height:0;left:63;top:80028;" coordsize="332801,0" path="m0,0l332801,0">
                  <v:stroke weight="0.49997pt" endcap="flat" joinstyle="miter" miterlimit="10" on="true" color="#000000"/>
                  <v:fill on="false" color="#000000" opacity="0"/>
                </v:shape>
                <v:shape id="Shape 415" style="position:absolute;width:3455;height:0;left:0;top:83419;" coordsize="345501,0" path="m0,0l345501,0">
                  <v:stroke weight="0.49997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EF9F31F" w14:textId="77777777" w:rsidR="005224E2" w:rsidRDefault="005224E2">
      <w:pPr>
        <w:spacing w:after="0"/>
        <w:ind w:left="-1440" w:right="10468"/>
      </w:pPr>
    </w:p>
    <w:tbl>
      <w:tblPr>
        <w:tblStyle w:val="TableGrid"/>
        <w:tblW w:w="10950" w:type="dxa"/>
        <w:tblInd w:w="-686" w:type="dxa"/>
        <w:tblCellMar>
          <w:top w:w="10" w:type="dxa"/>
          <w:left w:w="108" w:type="dxa"/>
          <w:bottom w:w="0" w:type="dxa"/>
          <w:right w:w="109" w:type="dxa"/>
        </w:tblCellMar>
        <w:tblLook w:val="04A0" w:firstRow="1" w:lastRow="0" w:firstColumn="1" w:lastColumn="0" w:noHBand="0" w:noVBand="1"/>
      </w:tblPr>
      <w:tblGrid>
        <w:gridCol w:w="536"/>
        <w:gridCol w:w="10414"/>
      </w:tblGrid>
      <w:tr w:rsidR="005224E2" w14:paraId="20A2081B" w14:textId="77777777">
        <w:trPr>
          <w:trHeight w:val="4844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0CC65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E1A41" w14:textId="77777777" w:rsidR="005224E2" w:rsidRDefault="00000000">
            <w:pPr>
              <w:spacing w:after="0"/>
              <w:ind w:left="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8BBF164" wp14:editId="2D28463F">
                      <wp:extent cx="6329006" cy="3069574"/>
                      <wp:effectExtent l="0" t="0" r="0" b="0"/>
                      <wp:docPr id="4206" name="Group 4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29006" cy="3069574"/>
                                <a:chOff x="0" y="0"/>
                                <a:chExt cx="6329006" cy="306957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20" name="Picture 5420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378" y="-2404"/>
                                  <a:ext cx="6333744" cy="30754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206" style="width:498.347pt;height:241.699pt;mso-position-horizontal-relative:char;mso-position-vertical-relative:line" coordsize="63290,30695">
                      <v:shape id="Picture 5420" style="position:absolute;width:63337;height:30754;left:-43;top:-24;" filled="f">
                        <v:imagedata r:id="rId21"/>
                      </v:shape>
                    </v:group>
                  </w:pict>
                </mc:Fallback>
              </mc:AlternateContent>
            </w:r>
          </w:p>
        </w:tc>
      </w:tr>
      <w:tr w:rsidR="005224E2" w14:paraId="0FF86739" w14:textId="77777777">
        <w:trPr>
          <w:trHeight w:val="534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DBB25" w14:textId="77777777" w:rsidR="005224E2" w:rsidRDefault="00000000">
            <w:pPr>
              <w:spacing w:after="0"/>
            </w:pPr>
            <w:r>
              <w:rPr>
                <w:b/>
                <w:sz w:val="24"/>
              </w:rPr>
              <w:t>19)</w:t>
            </w:r>
          </w:p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12AEC" w14:textId="77777777" w:rsidR="005224E2" w:rsidRDefault="005224E2"/>
        </w:tc>
      </w:tr>
      <w:tr w:rsidR="005224E2" w14:paraId="7393AE39" w14:textId="77777777">
        <w:trPr>
          <w:trHeight w:val="7961"/>
        </w:trPr>
        <w:tc>
          <w:tcPr>
            <w:tcW w:w="5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CA4C3" w14:textId="77777777" w:rsidR="005224E2" w:rsidRDefault="005224E2"/>
        </w:tc>
        <w:tc>
          <w:tcPr>
            <w:tcW w:w="10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9A960" w14:textId="77777777" w:rsidR="005224E2" w:rsidRDefault="00000000">
            <w:pPr>
              <w:spacing w:after="0"/>
              <w:ind w:left="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D1BAC36" wp14:editId="29AA7ED7">
                      <wp:extent cx="5791199" cy="4924424"/>
                      <wp:effectExtent l="0" t="0" r="0" b="0"/>
                      <wp:docPr id="4230" name="Group 42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1199" cy="4924424"/>
                                <a:chOff x="0" y="0"/>
                                <a:chExt cx="5791199" cy="49244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21" name="Picture 5421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378" y="-6706"/>
                                  <a:ext cx="5797297" cy="4931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230" style="width:456pt;height:387.75pt;mso-position-horizontal-relative:char;mso-position-vertical-relative:line" coordsize="57911,49244">
                      <v:shape id="Picture 5421" style="position:absolute;width:57972;height:49316;left:-43;top:-67;" filled="f">
                        <v:imagedata r:id="rId23"/>
                      </v:shape>
                    </v:group>
                  </w:pict>
                </mc:Fallback>
              </mc:AlternateContent>
            </w:r>
          </w:p>
        </w:tc>
      </w:tr>
    </w:tbl>
    <w:p w14:paraId="038FC58F" w14:textId="77777777" w:rsidR="000F27D1" w:rsidRDefault="000F27D1"/>
    <w:sectPr w:rsidR="000F27D1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8" w:h="16833"/>
      <w:pgMar w:top="1440" w:right="1440" w:bottom="421" w:left="1440" w:header="306" w:footer="1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A43D9C" w14:textId="77777777" w:rsidR="000F27D1" w:rsidRDefault="000F27D1">
      <w:pPr>
        <w:spacing w:after="0" w:line="240" w:lineRule="auto"/>
      </w:pPr>
      <w:r>
        <w:separator/>
      </w:r>
    </w:p>
  </w:endnote>
  <w:endnote w:type="continuationSeparator" w:id="0">
    <w:p w14:paraId="13E00CED" w14:textId="77777777" w:rsidR="000F27D1" w:rsidRDefault="000F27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AE638" w14:textId="77777777" w:rsidR="005224E2" w:rsidRDefault="00000000">
    <w:pPr>
      <w:spacing w:after="0"/>
      <w:ind w:right="-57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682645" w14:textId="77777777" w:rsidR="005224E2" w:rsidRDefault="00000000">
    <w:pPr>
      <w:spacing w:after="0"/>
      <w:ind w:right="-57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3FC847" w14:textId="77777777" w:rsidR="005224E2" w:rsidRDefault="00000000">
    <w:pPr>
      <w:spacing w:after="0"/>
      <w:ind w:right="-57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91DC79" w14:textId="77777777" w:rsidR="000F27D1" w:rsidRDefault="000F27D1">
      <w:pPr>
        <w:spacing w:after="0" w:line="240" w:lineRule="auto"/>
      </w:pPr>
      <w:r>
        <w:separator/>
      </w:r>
    </w:p>
  </w:footnote>
  <w:footnote w:type="continuationSeparator" w:id="0">
    <w:p w14:paraId="603E67AB" w14:textId="77777777" w:rsidR="000F27D1" w:rsidRDefault="000F27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CB4BB" w14:textId="77777777" w:rsidR="005224E2" w:rsidRDefault="00000000">
    <w:pPr>
      <w:spacing w:after="101"/>
      <w:ind w:right="-70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05F793E" wp14:editId="39BAE669">
              <wp:simplePos x="0" y="0"/>
              <wp:positionH relativeFrom="page">
                <wp:posOffset>547370</wp:posOffset>
              </wp:positionH>
              <wp:positionV relativeFrom="page">
                <wp:posOffset>194380</wp:posOffset>
              </wp:positionV>
              <wp:extent cx="1866900" cy="737133"/>
              <wp:effectExtent l="0" t="0" r="0" b="0"/>
              <wp:wrapSquare wrapText="bothSides"/>
              <wp:docPr id="5494" name="Group 5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66900" cy="737133"/>
                        <a:chOff x="0" y="0"/>
                        <a:chExt cx="1866900" cy="737133"/>
                      </a:xfrm>
                    </wpg:grpSpPr>
                    <pic:pic xmlns:pic="http://schemas.openxmlformats.org/drawingml/2006/picture">
                      <pic:nvPicPr>
                        <pic:cNvPr id="5495" name="Picture 54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5841" y="-2355"/>
                          <a:ext cx="1874520" cy="73761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94" style="width:147pt;height:58.042pt;position:absolute;mso-position-horizontal-relative:page;mso-position-horizontal:absolute;margin-left:43.1pt;mso-position-vertical-relative:page;margin-top:15.3055pt;" coordsize="18669,7371">
              <v:shape id="Picture 5495" style="position:absolute;width:18745;height:7376;left:-58;top:-23;" filled="f">
                <v:imagedata r:id="rId15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b/>
        <w:sz w:val="24"/>
      </w:rPr>
      <w:t>DICA|BCA/BSCIT</w:t>
    </w:r>
  </w:p>
  <w:p w14:paraId="0DBE0EE0" w14:textId="77777777" w:rsidR="005224E2" w:rsidRDefault="00000000">
    <w:pPr>
      <w:spacing w:after="115"/>
      <w:ind w:right="-702"/>
      <w:jc w:val="right"/>
    </w:pPr>
    <w:r>
      <w:rPr>
        <w:rFonts w:ascii="Arial" w:eastAsia="Arial" w:hAnsi="Arial" w:cs="Arial"/>
        <w:sz w:val="20"/>
      </w:rPr>
      <w:t>Academic Year 2025-26 | Semester-4</w:t>
    </w:r>
  </w:p>
  <w:p w14:paraId="4F4D6FE8" w14:textId="77777777" w:rsidR="005224E2" w:rsidRDefault="00000000">
    <w:pPr>
      <w:spacing w:after="0"/>
      <w:ind w:left="5612"/>
      <w:jc w:val="center"/>
    </w:pPr>
    <w:r>
      <w:rPr>
        <w:rFonts w:ascii="Arial" w:eastAsia="Arial" w:hAnsi="Arial" w:cs="Arial"/>
        <w:b/>
        <w:sz w:val="20"/>
      </w:rPr>
      <w:t>Extra problems</w:t>
    </w:r>
  </w:p>
  <w:p w14:paraId="68CAEA86" w14:textId="77777777" w:rsidR="005224E2" w:rsidRDefault="00000000">
    <w:pPr>
      <w:spacing w:after="194"/>
      <w:ind w:left="488"/>
      <w:jc w:val="center"/>
    </w:pPr>
    <w:r>
      <w:rPr>
        <w:rFonts w:ascii="Times New Roman" w:eastAsia="Times New Roman" w:hAnsi="Times New Roman" w:cs="Times New Roman"/>
        <w:sz w:val="2"/>
      </w:rPr>
      <w:t>Fa</w:t>
    </w:r>
  </w:p>
  <w:p w14:paraId="4B940F50" w14:textId="77777777" w:rsidR="005224E2" w:rsidRDefault="00000000">
    <w:pPr>
      <w:tabs>
        <w:tab w:val="center" w:pos="1367"/>
        <w:tab w:val="right" w:pos="9729"/>
      </w:tabs>
      <w:spacing w:after="0"/>
      <w:ind w:left="-493" w:right="-701"/>
    </w:pPr>
    <w:r>
      <w:rPr>
        <w:rFonts w:ascii="Arial" w:eastAsia="Arial" w:hAnsi="Arial" w:cs="Arial"/>
        <w:b/>
        <w:sz w:val="20"/>
      </w:rPr>
      <w:t>Subject:</w:t>
    </w:r>
    <w:r>
      <w:rPr>
        <w:rFonts w:ascii="Arial" w:eastAsia="Arial" w:hAnsi="Arial" w:cs="Arial"/>
        <w:b/>
        <w:sz w:val="20"/>
      </w:rPr>
      <w:tab/>
      <w:t>2304CS431 – CSJS</w:t>
    </w:r>
    <w:r>
      <w:rPr>
        <w:rFonts w:ascii="Arial" w:eastAsia="Arial" w:hAnsi="Arial" w:cs="Arial"/>
        <w:b/>
        <w:sz w:val="20"/>
      </w:rPr>
      <w:tab/>
      <w:t>Faculty: Prof. Chirag K. Sakhrani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5975C" w14:textId="77777777" w:rsidR="005224E2" w:rsidRDefault="00000000">
    <w:pPr>
      <w:spacing w:after="101"/>
      <w:ind w:right="-70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2262E66" wp14:editId="1DCEDA3F">
              <wp:simplePos x="0" y="0"/>
              <wp:positionH relativeFrom="page">
                <wp:posOffset>547370</wp:posOffset>
              </wp:positionH>
              <wp:positionV relativeFrom="page">
                <wp:posOffset>194380</wp:posOffset>
              </wp:positionV>
              <wp:extent cx="1866900" cy="737133"/>
              <wp:effectExtent l="0" t="0" r="0" b="0"/>
              <wp:wrapSquare wrapText="bothSides"/>
              <wp:docPr id="5463" name="Group 5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66900" cy="737133"/>
                        <a:chOff x="0" y="0"/>
                        <a:chExt cx="1866900" cy="737133"/>
                      </a:xfrm>
                    </wpg:grpSpPr>
                    <pic:pic xmlns:pic="http://schemas.openxmlformats.org/drawingml/2006/picture">
                      <pic:nvPicPr>
                        <pic:cNvPr id="5464" name="Picture 54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5841" y="-2355"/>
                          <a:ext cx="1874520" cy="73761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63" style="width:147pt;height:58.042pt;position:absolute;mso-position-horizontal-relative:page;mso-position-horizontal:absolute;margin-left:43.1pt;mso-position-vertical-relative:page;margin-top:15.3055pt;" coordsize="18669,7371">
              <v:shape id="Picture 5464" style="position:absolute;width:18745;height:7376;left:-58;top:-23;" filled="f">
                <v:imagedata r:id="rId15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b/>
        <w:sz w:val="24"/>
      </w:rPr>
      <w:t>DICA|BCA/BSCIT</w:t>
    </w:r>
  </w:p>
  <w:p w14:paraId="291C9989" w14:textId="77777777" w:rsidR="005224E2" w:rsidRDefault="00000000">
    <w:pPr>
      <w:spacing w:after="115"/>
      <w:ind w:right="-702"/>
      <w:jc w:val="right"/>
    </w:pPr>
    <w:r>
      <w:rPr>
        <w:rFonts w:ascii="Arial" w:eastAsia="Arial" w:hAnsi="Arial" w:cs="Arial"/>
        <w:sz w:val="20"/>
      </w:rPr>
      <w:t>Academic Year 2025-26 | Semester-4</w:t>
    </w:r>
  </w:p>
  <w:p w14:paraId="493AF303" w14:textId="77777777" w:rsidR="005224E2" w:rsidRDefault="00000000">
    <w:pPr>
      <w:spacing w:after="0"/>
      <w:ind w:left="5612"/>
      <w:jc w:val="center"/>
    </w:pPr>
    <w:r>
      <w:rPr>
        <w:rFonts w:ascii="Arial" w:eastAsia="Arial" w:hAnsi="Arial" w:cs="Arial"/>
        <w:b/>
        <w:sz w:val="20"/>
      </w:rPr>
      <w:t>Extra problems</w:t>
    </w:r>
  </w:p>
  <w:p w14:paraId="7589968C" w14:textId="77777777" w:rsidR="005224E2" w:rsidRDefault="00000000">
    <w:pPr>
      <w:spacing w:after="194"/>
      <w:ind w:left="488"/>
      <w:jc w:val="center"/>
    </w:pPr>
    <w:r>
      <w:rPr>
        <w:rFonts w:ascii="Times New Roman" w:eastAsia="Times New Roman" w:hAnsi="Times New Roman" w:cs="Times New Roman"/>
        <w:sz w:val="2"/>
      </w:rPr>
      <w:t>Fa</w:t>
    </w:r>
  </w:p>
  <w:p w14:paraId="3A617E9B" w14:textId="77777777" w:rsidR="005224E2" w:rsidRDefault="00000000">
    <w:pPr>
      <w:tabs>
        <w:tab w:val="center" w:pos="1367"/>
        <w:tab w:val="right" w:pos="9729"/>
      </w:tabs>
      <w:spacing w:after="0"/>
      <w:ind w:left="-493" w:right="-701"/>
    </w:pPr>
    <w:r>
      <w:rPr>
        <w:rFonts w:ascii="Arial" w:eastAsia="Arial" w:hAnsi="Arial" w:cs="Arial"/>
        <w:b/>
        <w:sz w:val="20"/>
      </w:rPr>
      <w:t>Subject:</w:t>
    </w:r>
    <w:r>
      <w:rPr>
        <w:rFonts w:ascii="Arial" w:eastAsia="Arial" w:hAnsi="Arial" w:cs="Arial"/>
        <w:b/>
        <w:sz w:val="20"/>
      </w:rPr>
      <w:tab/>
      <w:t>2304CS431 – CSJS</w:t>
    </w:r>
    <w:r>
      <w:rPr>
        <w:rFonts w:ascii="Arial" w:eastAsia="Arial" w:hAnsi="Arial" w:cs="Arial"/>
        <w:b/>
        <w:sz w:val="20"/>
      </w:rPr>
      <w:tab/>
      <w:t>Faculty: Prof. Chirag K. Sakhrani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AA926" w14:textId="77777777" w:rsidR="005224E2" w:rsidRDefault="00000000">
    <w:pPr>
      <w:spacing w:after="101"/>
      <w:ind w:right="-70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397588A" wp14:editId="002C5BB6">
              <wp:simplePos x="0" y="0"/>
              <wp:positionH relativeFrom="page">
                <wp:posOffset>547370</wp:posOffset>
              </wp:positionH>
              <wp:positionV relativeFrom="page">
                <wp:posOffset>194380</wp:posOffset>
              </wp:positionV>
              <wp:extent cx="1866900" cy="737133"/>
              <wp:effectExtent l="0" t="0" r="0" b="0"/>
              <wp:wrapSquare wrapText="bothSides"/>
              <wp:docPr id="5432" name="Group 5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66900" cy="737133"/>
                        <a:chOff x="0" y="0"/>
                        <a:chExt cx="1866900" cy="737133"/>
                      </a:xfrm>
                    </wpg:grpSpPr>
                    <pic:pic xmlns:pic="http://schemas.openxmlformats.org/drawingml/2006/picture">
                      <pic:nvPicPr>
                        <pic:cNvPr id="5433" name="Picture 54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5841" y="-2355"/>
                          <a:ext cx="1874520" cy="73761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32" style="width:147pt;height:58.042pt;position:absolute;mso-position-horizontal-relative:page;mso-position-horizontal:absolute;margin-left:43.1pt;mso-position-vertical-relative:page;margin-top:15.3055pt;" coordsize="18669,7371">
              <v:shape id="Picture 5433" style="position:absolute;width:18745;height:7376;left:-58;top:-23;" filled="f">
                <v:imagedata r:id="rId15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b/>
        <w:sz w:val="24"/>
      </w:rPr>
      <w:t>DICA|BCA/BSCIT</w:t>
    </w:r>
  </w:p>
  <w:p w14:paraId="7DE7C82E" w14:textId="77777777" w:rsidR="005224E2" w:rsidRDefault="00000000">
    <w:pPr>
      <w:spacing w:after="115"/>
      <w:ind w:right="-702"/>
      <w:jc w:val="right"/>
    </w:pPr>
    <w:r>
      <w:rPr>
        <w:rFonts w:ascii="Arial" w:eastAsia="Arial" w:hAnsi="Arial" w:cs="Arial"/>
        <w:sz w:val="20"/>
      </w:rPr>
      <w:t>Academic Year 2025-26 | Semester-4</w:t>
    </w:r>
  </w:p>
  <w:p w14:paraId="3FF78173" w14:textId="77777777" w:rsidR="005224E2" w:rsidRDefault="00000000">
    <w:pPr>
      <w:spacing w:after="0"/>
      <w:ind w:left="5612"/>
      <w:jc w:val="center"/>
    </w:pPr>
    <w:r>
      <w:rPr>
        <w:rFonts w:ascii="Arial" w:eastAsia="Arial" w:hAnsi="Arial" w:cs="Arial"/>
        <w:b/>
        <w:sz w:val="20"/>
      </w:rPr>
      <w:t>Extra problems</w:t>
    </w:r>
  </w:p>
  <w:p w14:paraId="152DF278" w14:textId="77777777" w:rsidR="005224E2" w:rsidRDefault="00000000">
    <w:pPr>
      <w:spacing w:after="194"/>
      <w:ind w:left="488"/>
      <w:jc w:val="center"/>
    </w:pPr>
    <w:r>
      <w:rPr>
        <w:rFonts w:ascii="Times New Roman" w:eastAsia="Times New Roman" w:hAnsi="Times New Roman" w:cs="Times New Roman"/>
        <w:sz w:val="2"/>
      </w:rPr>
      <w:t>Fa</w:t>
    </w:r>
  </w:p>
  <w:p w14:paraId="1EBBA955" w14:textId="77777777" w:rsidR="005224E2" w:rsidRDefault="00000000">
    <w:pPr>
      <w:tabs>
        <w:tab w:val="center" w:pos="1367"/>
        <w:tab w:val="right" w:pos="9729"/>
      </w:tabs>
      <w:spacing w:after="0"/>
      <w:ind w:left="-493" w:right="-701"/>
    </w:pPr>
    <w:r>
      <w:rPr>
        <w:rFonts w:ascii="Arial" w:eastAsia="Arial" w:hAnsi="Arial" w:cs="Arial"/>
        <w:b/>
        <w:sz w:val="20"/>
      </w:rPr>
      <w:t>Subject:</w:t>
    </w:r>
    <w:r>
      <w:rPr>
        <w:rFonts w:ascii="Arial" w:eastAsia="Arial" w:hAnsi="Arial" w:cs="Arial"/>
        <w:b/>
        <w:sz w:val="20"/>
      </w:rPr>
      <w:tab/>
      <w:t>2304CS431 – CSJS</w:t>
    </w:r>
    <w:r>
      <w:rPr>
        <w:rFonts w:ascii="Arial" w:eastAsia="Arial" w:hAnsi="Arial" w:cs="Arial"/>
        <w:b/>
        <w:sz w:val="20"/>
      </w:rPr>
      <w:tab/>
      <w:t>Faculty: Prof. Chirag K. Sakhrani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24E2"/>
    <w:rsid w:val="000F27D1"/>
    <w:rsid w:val="005224E2"/>
    <w:rsid w:val="00890CEA"/>
    <w:rsid w:val="00AD1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4930D1"/>
  <w15:docId w15:val="{56B4C1F9-B059-F549-A5B9-1FCFE4A78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GB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50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70.png"/><Relationship Id="rId7" Type="http://schemas.openxmlformats.org/officeDocument/2006/relationships/image" Target="media/image1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0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60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0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Relationship Id="rId15" Type="http://schemas.openxmlformats.org/officeDocument/2006/relationships/image" Target="media/image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Relationship Id="rId15" Type="http://schemas.openxmlformats.org/officeDocument/2006/relationships/image" Target="media/image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Relationship Id="rId15" Type="http://schemas.openxmlformats.org/officeDocument/2006/relationships/image" Target="media/image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497</Words>
  <Characters>2837</Characters>
  <Application>Microsoft Office Word</Application>
  <DocSecurity>0</DocSecurity>
  <Lines>23</Lines>
  <Paragraphs>6</Paragraphs>
  <ScaleCrop>false</ScaleCrop>
  <Company/>
  <LinksUpToDate>false</LinksUpToDate>
  <CharactersWithSpaces>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 Parmar</dc:creator>
  <cp:keywords/>
  <cp:lastModifiedBy>Aniruddh Parmar</cp:lastModifiedBy>
  <cp:revision>2</cp:revision>
  <dcterms:created xsi:type="dcterms:W3CDTF">2025-12-25T13:53:00Z</dcterms:created>
  <dcterms:modified xsi:type="dcterms:W3CDTF">2025-12-25T13:53:00Z</dcterms:modified>
</cp:coreProperties>
</file>